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15ABA73C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9C057B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8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</w:t>
      </w:r>
      <w:proofErr w:type="spellStart"/>
      <w:r w:rsidRPr="00DF2BF0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7AD4060D" w14:textId="77777777" w:rsidR="00D12957" w:rsidRDefault="00D12957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32F92C3E" w14:textId="16981559" w:rsidR="00D12957" w:rsidRPr="00D12957" w:rsidRDefault="00D12957" w:rsidP="00D12957">
      <w:pPr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u w:val="single"/>
          <w:lang w:eastAsia="pl-PL"/>
        </w:rPr>
        <w:t>NAZWA I ADRES PODMIOTU</w:t>
      </w:r>
      <w:r w:rsidR="00F06160">
        <w:rPr>
          <w:rFonts w:ascii="Times New Roman" w:eastAsia="Times New Roman" w:hAnsi="Times New Roman" w:cs="Times New Roman"/>
          <w:b/>
          <w:u w:val="single"/>
          <w:lang w:eastAsia="pl-PL"/>
        </w:rPr>
        <w:t>: …………………………………………………………………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7B51FBF3" w14:textId="6BA6CC07" w:rsidR="0001131C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hAnsi="Times New Roman" w:cs="Times New Roman"/>
          <w:lang w:eastAsia="pl-PL"/>
        </w:rPr>
        <w:t>Pzp</w:t>
      </w:r>
      <w:proofErr w:type="spellEnd"/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r w:rsidR="00B6640C" w:rsidRPr="00B6640C"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  <w:t>„Przebudowa wraz z doposażeniem placu zabaw przy Żłobku Gminnym w Studzienicach”</w:t>
      </w:r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123DF87D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</w:t>
      </w:r>
      <w:r w:rsidR="00082936">
        <w:rPr>
          <w:rFonts w:ascii="Times New Roman" w:eastAsia="Times New Roman" w:hAnsi="Times New Roman" w:cs="Times New Roman"/>
          <w:lang w:eastAsia="pl-PL"/>
        </w:rPr>
        <w:t>pod pkt. 1,2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992A15">
        <w:rPr>
          <w:rFonts w:ascii="Times New Roman" w:hAnsi="Times New Roman" w:cs="Times New Roman"/>
          <w:lang w:eastAsia="pl-PL"/>
        </w:rPr>
        <w:t xml:space="preserve">Rozdziałem </w:t>
      </w:r>
      <w:r w:rsidR="005A6B79" w:rsidRPr="005A6B79">
        <w:rPr>
          <w:rFonts w:ascii="Times New Roman" w:hAnsi="Times New Roman" w:cs="Times New Roman"/>
          <w:b/>
          <w:bCs/>
          <w:lang w:eastAsia="pl-PL"/>
        </w:rPr>
        <w:t>I</w:t>
      </w:r>
      <w:r w:rsidRPr="00992A15">
        <w:rPr>
          <w:rFonts w:ascii="Times New Roman" w:hAnsi="Times New Roman" w:cs="Times New Roman"/>
          <w:lang w:eastAsia="pl-PL"/>
        </w:rPr>
        <w:t>X ust.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 xml:space="preserve">ustawy </w:t>
      </w:r>
      <w:proofErr w:type="spellStart"/>
      <w:r w:rsidRPr="00CC3FD5"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 w:rsidRPr="00CC3FD5"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0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0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24F5BD04" w14:textId="77777777" w:rsidR="00BA5232" w:rsidRPr="00E351B1" w:rsidRDefault="00BA5232" w:rsidP="00BA5232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</w:pPr>
      <w:r w:rsidRPr="007017F5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464FF41A" w14:textId="77777777" w:rsidR="00F56B1F" w:rsidRDefault="00F56B1F"/>
    <w:sectPr w:rsidR="00F56B1F" w:rsidSect="00907B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247" w:bottom="1134" w:left="1247" w:header="70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361AE" w14:textId="77777777" w:rsidR="00C85779" w:rsidRDefault="00C85779" w:rsidP="004A0444">
      <w:pPr>
        <w:spacing w:after="0" w:line="240" w:lineRule="auto"/>
      </w:pPr>
      <w:r>
        <w:separator/>
      </w:r>
    </w:p>
  </w:endnote>
  <w:endnote w:type="continuationSeparator" w:id="0">
    <w:p w14:paraId="57DDDBEB" w14:textId="77777777" w:rsidR="00C85779" w:rsidRDefault="00C85779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04DD5" w14:textId="77777777" w:rsidR="00534849" w:rsidRDefault="005348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6CA70" w14:textId="21BF4996" w:rsidR="004A0444" w:rsidRPr="004A0444" w:rsidRDefault="00534849" w:rsidP="0031303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1" locked="0" layoutInCell="1" allowOverlap="1" wp14:anchorId="4276C10E" wp14:editId="1ABB0056">
          <wp:simplePos x="0" y="0"/>
          <wp:positionH relativeFrom="column">
            <wp:posOffset>5747657</wp:posOffset>
          </wp:positionH>
          <wp:positionV relativeFrom="paragraph">
            <wp:posOffset>-396768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1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1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7E45A" w14:textId="77777777" w:rsidR="00C85779" w:rsidRDefault="00C85779" w:rsidP="004A0444">
      <w:pPr>
        <w:spacing w:after="0" w:line="240" w:lineRule="auto"/>
      </w:pPr>
      <w:r>
        <w:separator/>
      </w:r>
    </w:p>
  </w:footnote>
  <w:footnote w:type="continuationSeparator" w:id="0">
    <w:p w14:paraId="3D52E65E" w14:textId="77777777" w:rsidR="00C85779" w:rsidRDefault="00C85779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44719" w14:textId="77777777" w:rsidR="00534849" w:rsidRDefault="005348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CED61" w14:textId="77777777" w:rsidR="004A0444" w:rsidRDefault="004A0444">
    <w:pPr>
      <w:pStyle w:val="Nagwek"/>
    </w:pPr>
  </w:p>
  <w:p w14:paraId="260B65D3" w14:textId="77777777" w:rsidR="004A0444" w:rsidRDefault="004A04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082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329F"/>
    <w:rsid w:val="0001131C"/>
    <w:rsid w:val="0006644B"/>
    <w:rsid w:val="00082936"/>
    <w:rsid w:val="000D5EF1"/>
    <w:rsid w:val="000E7A56"/>
    <w:rsid w:val="00135673"/>
    <w:rsid w:val="001D0023"/>
    <w:rsid w:val="001F5514"/>
    <w:rsid w:val="00234DF9"/>
    <w:rsid w:val="002779B7"/>
    <w:rsid w:val="00307A89"/>
    <w:rsid w:val="00313032"/>
    <w:rsid w:val="003650FB"/>
    <w:rsid w:val="00386CB3"/>
    <w:rsid w:val="003A4228"/>
    <w:rsid w:val="004627E9"/>
    <w:rsid w:val="004A0444"/>
    <w:rsid w:val="004C5F0E"/>
    <w:rsid w:val="005345BE"/>
    <w:rsid w:val="00534849"/>
    <w:rsid w:val="0054329F"/>
    <w:rsid w:val="0056432B"/>
    <w:rsid w:val="005A6B79"/>
    <w:rsid w:val="006135BD"/>
    <w:rsid w:val="007639AF"/>
    <w:rsid w:val="00907BE2"/>
    <w:rsid w:val="00913239"/>
    <w:rsid w:val="00950BB9"/>
    <w:rsid w:val="00981A78"/>
    <w:rsid w:val="0098624B"/>
    <w:rsid w:val="009C057B"/>
    <w:rsid w:val="00A37F8A"/>
    <w:rsid w:val="00A40476"/>
    <w:rsid w:val="00A63622"/>
    <w:rsid w:val="00A86E8B"/>
    <w:rsid w:val="00AB73FB"/>
    <w:rsid w:val="00B6640C"/>
    <w:rsid w:val="00BA5232"/>
    <w:rsid w:val="00C43721"/>
    <w:rsid w:val="00C85779"/>
    <w:rsid w:val="00C87ADA"/>
    <w:rsid w:val="00D12957"/>
    <w:rsid w:val="00D414A0"/>
    <w:rsid w:val="00DB6588"/>
    <w:rsid w:val="00E161D5"/>
    <w:rsid w:val="00ED6E7C"/>
    <w:rsid w:val="00EE7EE6"/>
    <w:rsid w:val="00F06160"/>
    <w:rsid w:val="00F56B1F"/>
    <w:rsid w:val="00F63F83"/>
    <w:rsid w:val="00FD22DB"/>
    <w:rsid w:val="00FD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65E7B"/>
  <w15:docId w15:val="{30DC407E-AFAD-407F-99BE-C2939DB8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86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6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6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6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6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6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CB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06644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317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Natalia</cp:lastModifiedBy>
  <cp:revision>18</cp:revision>
  <dcterms:created xsi:type="dcterms:W3CDTF">2021-10-03T12:17:00Z</dcterms:created>
  <dcterms:modified xsi:type="dcterms:W3CDTF">2025-07-28T07:28:00Z</dcterms:modified>
</cp:coreProperties>
</file>